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2E1" w:rsidRDefault="00C312E1" w:rsidP="00C3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C3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ВІДОКРЕМЛЕНИЙ СТРУКТУРНИЙ ПІДРОЗДІЛ ЗАКЛАДУ ВИЩОЇ ОСВІТИ ВІДКРИТИЙ  МІЖНАРОДНИЙ  УНІВЕРСИТЕТ РОЗВИТКУ ЛЮДИНИ “УКРАЇНА” </w:t>
      </w:r>
    </w:p>
    <w:p w:rsidR="00C312E1" w:rsidRPr="00C312E1" w:rsidRDefault="00C312E1" w:rsidP="00C3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C312E1" w:rsidRPr="00C312E1" w:rsidRDefault="00C312E1" w:rsidP="00C3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</w:pPr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ВІННИЦЬКИЙ ФАХОВИЙ КОЛЕДЖ</w:t>
      </w:r>
    </w:p>
    <w:p w:rsidR="00C312E1" w:rsidRPr="00C312E1" w:rsidRDefault="00C312E1" w:rsidP="00C3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</w:pPr>
    </w:p>
    <w:p w:rsidR="00C312E1" w:rsidRPr="00C312E1" w:rsidRDefault="00C312E1" w:rsidP="00C3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</w:pPr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 xml:space="preserve">ЗАГАЛЬНИЙ РЕЙТИНГ </w:t>
      </w:r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br/>
        <w:t xml:space="preserve">2025-2026 </w:t>
      </w:r>
      <w:proofErr w:type="spellStart"/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н.р</w:t>
      </w:r>
      <w:proofErr w:type="spellEnd"/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 xml:space="preserve">. </w:t>
      </w:r>
      <w:r w:rsidR="00B409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І</w:t>
      </w:r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І семестр</w:t>
      </w:r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br/>
      </w:r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br/>
        <w:t xml:space="preserve">спеціальність </w:t>
      </w:r>
      <w:r w:rsidR="00B409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en-US" w:eastAsia="uk-UA"/>
        </w:rPr>
        <w:t>D</w:t>
      </w:r>
      <w:r w:rsidR="00B40908" w:rsidRPr="00B409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uk-UA"/>
        </w:rPr>
        <w:t xml:space="preserve">6 </w:t>
      </w:r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>СЕКРЕТАРСЬКА ТА ОФІСНА СПРАВА</w:t>
      </w:r>
    </w:p>
    <w:p w:rsidR="00C312E1" w:rsidRPr="00C312E1" w:rsidRDefault="00C312E1" w:rsidP="00C3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</w:pPr>
      <w:r w:rsidRPr="00C312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uk-UA"/>
        </w:rPr>
        <w:t xml:space="preserve"> </w:t>
      </w: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72"/>
        <w:gridCol w:w="1266"/>
        <w:gridCol w:w="4404"/>
        <w:gridCol w:w="1624"/>
      </w:tblGrid>
      <w:tr w:rsidR="00C312E1" w:rsidRPr="00C312E1" w:rsidTr="00C312E1">
        <w:trPr>
          <w:trHeight w:val="602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C312E1" w:rsidRPr="00C312E1" w:rsidRDefault="00C312E1" w:rsidP="00C3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31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2372" w:type="dxa"/>
            <w:shd w:val="clear" w:color="auto" w:fill="auto"/>
            <w:noWrap/>
            <w:vAlign w:val="center"/>
            <w:hideMark/>
          </w:tcPr>
          <w:p w:rsidR="00C312E1" w:rsidRPr="00C312E1" w:rsidRDefault="00C312E1" w:rsidP="00C3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31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група 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C312E1" w:rsidRPr="00C312E1" w:rsidRDefault="00C312E1" w:rsidP="00C3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31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форма </w:t>
            </w:r>
            <w:r w:rsidRPr="00C31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навчання</w:t>
            </w:r>
          </w:p>
        </w:tc>
        <w:tc>
          <w:tcPr>
            <w:tcW w:w="4404" w:type="dxa"/>
            <w:shd w:val="clear" w:color="auto" w:fill="auto"/>
            <w:noWrap/>
            <w:vAlign w:val="center"/>
            <w:hideMark/>
          </w:tcPr>
          <w:p w:rsidR="00C312E1" w:rsidRPr="00C312E1" w:rsidRDefault="00C312E1" w:rsidP="00C3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31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прізвище ім'я по батькові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C312E1" w:rsidRPr="00C312E1" w:rsidRDefault="00C312E1" w:rsidP="00C3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31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рейтинговий</w:t>
            </w:r>
            <w:r w:rsidRPr="00C31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 xml:space="preserve"> бал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Слободяник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Анастасія </w:t>
            </w: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Юріівна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89,55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Бєленкова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Ганна Русланівна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88,91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Бартко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Альона Валентинівна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88,64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Гордієнко Руслан </w:t>
            </w: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Вячеславович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87,09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Романчук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Даніелла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Ігорівна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86,09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Коцанюк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Дар`я Михайлівна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85,55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Шевчук Анастасія Миколаївна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85,18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Никитенкова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Вікторія Олександрівна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84,36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Нікуліна Евеліна Дмитрівна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84,27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Котлинський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Вадим Костянтинович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83,91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Литвинюк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Павло Петрович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82,27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Марченко Артур </w:t>
            </w: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Оганесович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82,09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Мельник Олександр Анатолійович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Поліщук Дмитро Миколайович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82,00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Безверхий Олександр Васильович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77,00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Дука Станіслав Юрійович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76,91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Горовий Юрій Вікторович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76,82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Наваліхін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Олександрович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76,64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Горбань </w:t>
            </w: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Свгенія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Олексіівна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75,82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Жмуд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Анатолій Миколайович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75,09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Євдокімов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Михайлович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74,36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Горейко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Миколайович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74,00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Джога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Ігор Васильович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74,00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Коваленко Денис Валерійович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73,27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Зелений Богдан Тарасович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71,82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Новодворський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Миколайович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63,64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Макодзеба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Дмитро Юрійович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61,09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Лейба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Іванович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60,82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29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Горбатюк Вадим Васильович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60,36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ЗСС-25-1фмб-vn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Колєсніков Євгеній Олександрович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42,09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21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21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група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21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форма </w:t>
            </w:r>
            <w:r w:rsidRPr="00B40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br/>
              <w:t>навчання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21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прізвище ім'я по батькові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рейтинговий</w:t>
            </w: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 xml:space="preserve"> бал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Лавренюк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Дарина Олександрівна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10,47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Степанюк Надія Олександрівна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10,13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Бондарчук Мирослава Віталіївна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9,80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Цимбал Єгор Ігорович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9,67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Насопрунова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Валеріївна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Мазур Дар’я Сергіївна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9,53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Драч Марія Сергіївна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9,47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Люшик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Юріївна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9,13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Макогон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Ірина Василівна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8,93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Казимов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Артем Андрійович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Романюк Артем Віталійович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8,73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Коновал Алла Віталіївна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8,67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Політанська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Вікторія Володимирівна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Новіков Денис Олександрович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Литвінець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Дмитрович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7,53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Шуневич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Юрій Олексійович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7,27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Чорна Аліна Віталіївна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7,20</w:t>
            </w:r>
          </w:p>
        </w:tc>
      </w:tr>
      <w:tr w:rsidR="00B40908" w:rsidRPr="00B40908" w:rsidTr="00B40908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СС-25-1фмб.se-vn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Ходос</w:t>
            </w:r>
            <w:proofErr w:type="spellEnd"/>
            <w:r w:rsidRPr="00B40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Діана Сергіївна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8" w:rsidRPr="00B40908" w:rsidRDefault="00B40908" w:rsidP="00B40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40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6,47</w:t>
            </w:r>
          </w:p>
        </w:tc>
      </w:tr>
    </w:tbl>
    <w:p w:rsidR="00301469" w:rsidRPr="00C312E1" w:rsidRDefault="00301469" w:rsidP="00C31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1469" w:rsidRPr="00C312E1" w:rsidSect="00C312E1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E1"/>
    <w:rsid w:val="00213198"/>
    <w:rsid w:val="00301469"/>
    <w:rsid w:val="0072114C"/>
    <w:rsid w:val="00B40908"/>
    <w:rsid w:val="00C3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66A7"/>
  <w15:chartTrackingRefBased/>
  <w15:docId w15:val="{FA022818-4A81-4F7C-A470-2A0603DF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Коледж</dc:creator>
  <cp:keywords/>
  <dc:description/>
  <cp:lastModifiedBy>Коледж</cp:lastModifiedBy>
  <cp:revision>4</cp:revision>
  <dcterms:created xsi:type="dcterms:W3CDTF">2026-06-25T15:58:00Z</dcterms:created>
  <dcterms:modified xsi:type="dcterms:W3CDTF">2026-06-25T16:01:00Z</dcterms:modified>
</cp:coreProperties>
</file>