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7AD" w:rsidRPr="004D77AD" w:rsidRDefault="004D77AD" w:rsidP="004D7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uk-UA"/>
        </w:rPr>
      </w:pPr>
      <w:r w:rsidRPr="004D77A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uk-UA"/>
        </w:rPr>
        <w:t>ВІДОКРЕМЛЕНИЙ СТРУКТУРНИЙ ПІДРОЗДІЛ ЗАКЛАДУ ВИЩОЇ ОСВІТИ</w:t>
      </w:r>
      <w:r w:rsidRPr="004D77A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uk-UA"/>
        </w:rPr>
        <w:br/>
        <w:t xml:space="preserve"> ВІДКРИТИЙ  МІЖНАРОДНИЙ  УНІВЕРСИТЕТ РОЗВИТКУ ЛЮДИНИ “УКРАЇНА” </w:t>
      </w:r>
    </w:p>
    <w:p w:rsidR="004D77AD" w:rsidRDefault="004D77AD" w:rsidP="004D7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uk-UA"/>
        </w:rPr>
      </w:pPr>
    </w:p>
    <w:p w:rsidR="004D77AD" w:rsidRPr="004D77AD" w:rsidRDefault="004D77AD" w:rsidP="004D7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uk-UA"/>
        </w:rPr>
      </w:pPr>
      <w:r w:rsidRPr="004D77A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uk-UA"/>
        </w:rPr>
        <w:t>ВІННИЦЬКИЙ ФАХОВИЙ КОЛЕДЖ</w:t>
      </w:r>
    </w:p>
    <w:p w:rsidR="004D77AD" w:rsidRPr="004D77AD" w:rsidRDefault="004D77AD" w:rsidP="004D7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uk-UA"/>
        </w:rPr>
      </w:pPr>
    </w:p>
    <w:p w:rsidR="004D77AD" w:rsidRPr="004D77AD" w:rsidRDefault="004D77AD" w:rsidP="004D7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uk-UA"/>
        </w:rPr>
      </w:pPr>
      <w:r w:rsidRPr="004D77A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uk-UA"/>
        </w:rPr>
        <w:t xml:space="preserve">ЗАГАЛЬНИЙ РЕЙТИНГ </w:t>
      </w:r>
      <w:r w:rsidRPr="004D77A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uk-UA"/>
        </w:rPr>
        <w:br/>
        <w:t>2025</w:t>
      </w:r>
      <w:bookmarkStart w:id="0" w:name="_GoBack"/>
      <w:bookmarkEnd w:id="0"/>
      <w:r w:rsidRPr="004D77A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uk-UA"/>
        </w:rPr>
        <w:t xml:space="preserve">-2026 </w:t>
      </w:r>
      <w:proofErr w:type="spellStart"/>
      <w:r w:rsidRPr="004D77A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uk-UA"/>
        </w:rPr>
        <w:t>н.р</w:t>
      </w:r>
      <w:proofErr w:type="spellEnd"/>
      <w:r w:rsidRPr="004D77A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uk-UA"/>
        </w:rPr>
        <w:t xml:space="preserve">. </w:t>
      </w:r>
      <w:r w:rsidR="00B108B9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uk-UA"/>
        </w:rPr>
        <w:t>І</w:t>
      </w:r>
      <w:r w:rsidRPr="004D77A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uk-UA"/>
        </w:rPr>
        <w:t>І семестр</w:t>
      </w:r>
      <w:r w:rsidRPr="004D77A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uk-UA"/>
        </w:rPr>
        <w:br/>
      </w:r>
      <w:r w:rsidRPr="004D77A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uk-UA"/>
        </w:rPr>
        <w:br/>
        <w:t xml:space="preserve">спеціальність </w:t>
      </w:r>
      <w:r w:rsidR="00B108B9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uk-UA"/>
        </w:rPr>
        <w:t xml:space="preserve">081 </w:t>
      </w:r>
      <w:r w:rsidRPr="004D77A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uk-UA"/>
        </w:rPr>
        <w:t>ПРАВО</w:t>
      </w:r>
    </w:p>
    <w:p w:rsidR="004D77AD" w:rsidRPr="004D77AD" w:rsidRDefault="004D77AD" w:rsidP="004D7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uk-UA"/>
        </w:rPr>
      </w:pPr>
      <w:r w:rsidRPr="004D77A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uk-UA"/>
        </w:rPr>
        <w:t xml:space="preserve"> 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396"/>
        <w:gridCol w:w="1266"/>
        <w:gridCol w:w="4404"/>
        <w:gridCol w:w="1701"/>
      </w:tblGrid>
      <w:tr w:rsidR="004D77AD" w:rsidRPr="004D77AD" w:rsidTr="004D77AD">
        <w:trPr>
          <w:trHeight w:val="493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4D77AD" w:rsidRPr="004D77AD" w:rsidRDefault="004D77AD" w:rsidP="004D77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uk-UA"/>
              </w:rPr>
            </w:pPr>
            <w:r w:rsidRPr="004D77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uk-UA"/>
              </w:rPr>
              <w:t>№</w:t>
            </w:r>
          </w:p>
        </w:tc>
        <w:tc>
          <w:tcPr>
            <w:tcW w:w="2396" w:type="dxa"/>
            <w:shd w:val="clear" w:color="auto" w:fill="auto"/>
            <w:noWrap/>
            <w:vAlign w:val="center"/>
            <w:hideMark/>
          </w:tcPr>
          <w:p w:rsidR="004D77AD" w:rsidRPr="004D77AD" w:rsidRDefault="004D77AD" w:rsidP="004D7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uk-UA"/>
              </w:rPr>
            </w:pPr>
            <w:r w:rsidRPr="004D77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uk-UA"/>
              </w:rPr>
              <w:t xml:space="preserve">група 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:rsidR="004D77AD" w:rsidRPr="004D77AD" w:rsidRDefault="004D77AD" w:rsidP="004D7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uk-UA"/>
              </w:rPr>
            </w:pPr>
            <w:r w:rsidRPr="004D77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uk-UA"/>
              </w:rPr>
              <w:t xml:space="preserve">форма </w:t>
            </w:r>
            <w:r w:rsidRPr="004D77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uk-UA"/>
              </w:rPr>
              <w:br/>
              <w:t>навчання</w:t>
            </w:r>
          </w:p>
        </w:tc>
        <w:tc>
          <w:tcPr>
            <w:tcW w:w="4404" w:type="dxa"/>
            <w:shd w:val="clear" w:color="auto" w:fill="auto"/>
            <w:noWrap/>
            <w:vAlign w:val="center"/>
            <w:hideMark/>
          </w:tcPr>
          <w:p w:rsidR="004D77AD" w:rsidRPr="004D77AD" w:rsidRDefault="004D77AD" w:rsidP="004D7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uk-UA"/>
              </w:rPr>
            </w:pPr>
            <w:r w:rsidRPr="004D77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uk-UA"/>
              </w:rPr>
              <w:t>прізвище ім'я по батькові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D77AD" w:rsidRPr="004D77AD" w:rsidRDefault="004D77AD" w:rsidP="004D7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uk-UA"/>
              </w:rPr>
            </w:pPr>
            <w:r w:rsidRPr="004D77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uk-UA"/>
              </w:rPr>
              <w:t>рейтинговий</w:t>
            </w:r>
            <w:r w:rsidRPr="004D77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uk-UA"/>
              </w:rPr>
              <w:br/>
              <w:t xml:space="preserve"> бал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Дубина Максим Олександрович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96,25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ПЗ-23-1фмб-se-vn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Гончарук Софія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95,56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Самопал Дарина Валеріївна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94,60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Петровська Анна Русланівна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93,63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ПЗ-23-1фмб-vn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Шатковська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Олександра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93,63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ПЗ-23-1фмб-se-vn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Федченко Поліна Юріївна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93,22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ПЗ-24-1фмб-vn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Дзінюк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Андрій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93,11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ПЗ-23-1фмб-se-vn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Ямцун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Віолета Ігорівна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93,00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ПЗ-24-1фмб-vn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Лабенко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Юлія Володимирівна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92,56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Зімовіна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Маргарита Русланівна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91,60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ЗПЗ-24-1фмб-vn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заочна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Бабій Олександр Юрійович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91,00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ПЗ-24-1фмб-vn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Лясковська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Яна </w:t>
            </w: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Вячеславівна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90,56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ПЗ-23-1фмб-se-vn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Олійник Катерина Анатоліївна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90,44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ПЗ-23-1фмб-se-vn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Стукова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Євгенія Олексіївна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90,44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Бенцаль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Наталія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89,80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Шевчук Валерія Валеріївна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89,70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ПЗ-24-1фмб-vn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Вакулюк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Дарія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89,22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ПЗ-23-1фмб-se-vn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Запорожець Анжела Сергіївна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89,22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Шевчук Оксана Вікторівна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88,88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Рубанська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Олександра Євгенівна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88,80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ПЗ-23-1фмб-se-vn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Куліцька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Анастасія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88,78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ПЗ-23-1фмб-se-vn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Сівковський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Антон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87,89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Бобрик Анна Костянтинівна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87,75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ПЗ-23-1фмб-vn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Остратюк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Роман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87,75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Андрікевич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Кароліна Сергіївна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87,30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Гремпель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Маргаріта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Віталіївна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87,25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ПЗ-23-1фмб-se-vn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Король Владислав Дмитрович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87,00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28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Атаєва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Вероніка Вікторівна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86,90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Бондар Дарія Михайлівна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86,70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Артеменко Дар’я Вікторівна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86,63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Федорик </w:t>
            </w: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Ніколєта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86,60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Железняк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Ярослав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86,40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Захарчук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Анастасія Святославівна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86,20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ПЗ-23-1фмб-se-vn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Завадецька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Анастасія Сергіївна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85,78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ПЗ-24-1фмб-vn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Савченко Ірина Сергіївна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85,67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Зелінська </w:t>
            </w: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Крістіна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85,63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Кучабська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Валерія Валентинівна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85,63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Лабунь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Ольга Сергіївна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85,60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ПЗ-24-1фмб-vn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Марченко Карина Олексіївна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85,44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Андрусін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Кирило Олександрович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85,38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Нарольська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Світлана Ігорівна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85,38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ПЗ-23-1фмб-se-vn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Кудря Руслан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85,22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Серьогіна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Світлана Сергіївна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84,90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Холодова Карина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84,90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ПЗ-24-1фмб-vn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Юнов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Дмитро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84,89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Ясінський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Сергій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84,88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Руденко Ангеліна Василівна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84,75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ЗПЗ-23-1фмб-cl-vn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заочна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Швець Олександр Миколайович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84,63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ПЗ-24-1фмб-vn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Покотило Володимир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84,33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ПЗ-23-1фмб-se-vn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Чумакова Каріна Ігорівна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84,33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Сподарук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Єва Сергіївна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84,25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Яроха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Сніжана Сергіївна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84,20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ПЗ-23-1фмб-se-vn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Денісова </w:t>
            </w: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Дарья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Сергіївна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84,00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Многодєтний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Павло Григорович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84,00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ПЗ-23-1фмб-se-vn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Наавгуст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Світлана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83,22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ПЗ-24-1фмб-vn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Рейх Ольга Геннадіївна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83,11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ПЗ-24-1фмб-vn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Мушенко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Ігор Васильович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83,00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ПЗ-24-1фмб-vn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Колижук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Наталя Юріївна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82,67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Казьмірова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Софія </w:t>
            </w: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Ігортирівна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82,38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Денисюк Артем Андрійович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82,25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Ковров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Володимир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81,88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ЗПЗ-23-1фмб-cl-vn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заочна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Григоренко Таїса Володимирівна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81,88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ЗПЗ-24-1фмб-vn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заочна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Ільчук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Тетяна Олександрівна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81,67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Луцик Олег Олександрович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81,50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65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Степанцов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Євгеній Олегович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81,50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Марценюк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Ганна Андріївна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81,38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ЗПЗ-24-1фмб-vn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заочна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Пастернак Юліана Ігорівна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81,33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ЗПЗ-23-1фмб-cl-vn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заочна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Рог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Ірина   Юріївна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81,00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Миченко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Анна Русланівна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80,88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ПЗ-23-1фмб-se-vn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Бондарук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Андрій 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80,78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Потапов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Іван Ігорович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80,63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ПЗ-23-1фмб-vn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Кіяк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Віталіна 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80,63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Кирилюк Дмитро Сергійович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80,30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Патик Дар’я Владиславівна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79,90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Хмельовська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Аліна Анатоліївна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79,75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Рудницький Ігор Сергійович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78,80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ПЗ-23-1фмб-se-vn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Шаплавська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Оксана Леонідівна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78,78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Макухіна Вікторія Карпівна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78,63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ПЗ-24-1фмб-vn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Макаренко Валерія Ігорівна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78,44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Горохівська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Ганна Ігорівна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78,13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Корінна Вікторія Вікторівна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78,13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Корчак Марія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78,10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ПЗ-23-1фмб-cl-vn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Герасимчук Віктор Леонідович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78,00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Водзінський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Владислав Романович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77,90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Горохівська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Софія Ігорівна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77,88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ПЗ-23-1фмб-cl-vn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Лубик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Дмитро Васильович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77,75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ЗПЗ-23-1фмб-cl-vn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заочна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Чорногуз Катерина Юріївна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77,50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ПЗ-23-1фмб-se-vn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Коваленко Віталій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77,44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ПЗ-23-1фмб-vn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Фалінський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Ярослав Миколайович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77,00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ПЗ-23-1фмб-cl-vn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Гимплюк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Тетяна Вікторівна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77,00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Мариніч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Максим Сергійович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76,88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ПЗ-23-1фмб-cl-vn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Куніцин Денис Сергійович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76,88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ПЗ-23-1фмб-cl-vn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Медведенко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Денис Павлович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76,75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Слушкова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Римма Миколаївна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76,00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Легойда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Микита Сергійович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75,80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ЗПЗ-23-1фмб-cl-vn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заочна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Груднак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Ірина Миколаївна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75,63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ЗПЗ-24-1фмб-vn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заочна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Арман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Юлія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75,56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ПЗ-23-1фмб-vn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Степанюк Олександр Юрійович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75,38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ПЗ-24-1фмб-vn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Мельник Володимир Петрович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74,67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ПЗ-23-1фмб-vn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Ковальська Анастасія Павлівна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73,88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ПЗ-23-1фмб-cl-vn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Коваль Леонід Іванович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73,88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102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Ільницька Аліна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73,30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Препелиця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Артем Ігорович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72,70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Коваленко </w:t>
            </w: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Ульяна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72,20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ПЗ-23-1фмб-vn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Лань Назарій Зіновійович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72,13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ПЗ-23-1фмб-cl-vn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Томашевський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 Петрович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72,13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Мовчан Мар’яна Віталіївна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72,00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ПЗ-24-1фмб-vn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Шахно Ігор Васильович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71,67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Горшков Володимир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71,00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ПЗ-23-1фмб-se-vn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Корчаківська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Ангеліна Валеріївна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70,78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ЗПЗ-23-1фмб-vn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заочна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Бойчук Дар`я  Вікторівна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70,57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Фомічов </w:t>
            </w: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Данііл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Ярославович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70,50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Каширина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Анна </w:t>
            </w: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Вячеславівна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69,75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ПЗ-23-1фмб-vn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Вигодянський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Анатолій Олегович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69,75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ПЗ-24-1фмб-vn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Олійник Роман Григорович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69,67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ПЗ-24-1фмб-vn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Білоконний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 Іванович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68,89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Селедцова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Олександра Антонівна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68,63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ЗПЗ-23-1фмб-vn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заочна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Вонсович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Анастасія Олександрівна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67,86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ПЗ-22-1фмб-se-vn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Кащишен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Владислав Русланович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66,63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ПЗ-24-1фмб-vn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Скринник Сергій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65,89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ПЗ-23-1фмб-cl-vn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Редько Вадим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62,88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ПЗ-23-1фмб-se-vn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Турчак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Дмитро Сергійович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58,89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ПЗ-24-1фмб-vn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Німенко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Ілля Олегович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56,22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Вечірко Юлія Сергіївна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53,90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ПЗ-24-1фмб-se-vn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Данільцев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Костянтин Дмитрович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46,40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ПЗ-23-1фмб-se-vn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Гудмінська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Євгенія Станіславівна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39,33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ПЗ-24-1фмб-vn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Філімонович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Данііл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Сергійович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39,11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ПЗ-23-1фмб-se-vn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Стадник Сергій Сергійович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31,11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ПЗ-24-1фмб-vn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Пацурін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Наталія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6,67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ПЗ-23-1фмб-se-vn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Статник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Аліна Сергіївна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6,67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ПЗ-24-1фмб-vn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Мельник Віталіна Євгенівна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ПЗ-24-1фмб-vn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Цаплюк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Владислава Віталіївна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</w:tbl>
    <w:p w:rsidR="00B108B9" w:rsidRDefault="00B108B9"/>
    <w:p w:rsidR="00B108B9" w:rsidRDefault="00B108B9"/>
    <w:p w:rsidR="00B108B9" w:rsidRDefault="00B108B9"/>
    <w:p w:rsidR="00B108B9" w:rsidRDefault="00B108B9"/>
    <w:p w:rsidR="00B108B9" w:rsidRDefault="00B108B9"/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396"/>
        <w:gridCol w:w="1266"/>
        <w:gridCol w:w="4404"/>
        <w:gridCol w:w="1701"/>
      </w:tblGrid>
      <w:tr w:rsidR="00B108B9" w:rsidRPr="004D77AD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lastRenderedPageBreak/>
              <w:t>№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група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форма </w:t>
            </w:r>
            <w:r w:rsidRPr="00B10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br/>
              <w:t>навчання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прізвище ім'я по батькові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1C1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рейтинговий</w:t>
            </w: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  <w:t xml:space="preserve"> бал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Самопал Дарина Валеріївна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11,00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Зімовіна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Маргарита Русланівна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10,78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Шевчук Валерія Валеріївна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10,33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Атаєва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Вероніка Вікторівна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10,22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Железняк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Ярослав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10,11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Рубанська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Олександра Євгенівна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10,11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Бенцаль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Наталія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9,89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Андрікевич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Кароліна Сергіївна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9,67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Многодєтний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Павло Григорович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9,67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Бондар Дарія Михайлівна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9,56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Кирилюк Дмитро Сергійович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9,44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Серьогіна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Світлана Сергіївна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9,44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Патик Дар’я Владиславівна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9,33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Федорик </w:t>
            </w: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Ніколєта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Іванівна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9,22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Яроха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Сніжана Сергіївна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9,11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Захарчук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Анастасія Святославівна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9,00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Холодова Карина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9,00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Лабунь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Ольга Сергіївна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8,56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Водзінський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Владислав Романович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8,11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Ільницька Аліна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7,89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Коваленко </w:t>
            </w: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Ульяна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Олександрівна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7,56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Легойда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Микита Сергійович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7,33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Препелиця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Артем Ігорович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6,78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Рудницький Ігор Сергійович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6,78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Горшков Володимир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6,56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Корчак Марія Володимирівна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6,56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Вечірко Юлія Сергіївна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6,33</w:t>
            </w:r>
          </w:p>
        </w:tc>
      </w:tr>
      <w:tr w:rsidR="00B108B9" w:rsidRPr="00B108B9" w:rsidTr="00B108B9">
        <w:trPr>
          <w:trHeight w:val="3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ПЗ-24-1фмб-se-vn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денна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Данільцев</w:t>
            </w:r>
            <w:proofErr w:type="spellEnd"/>
            <w:r w:rsidRPr="00B10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Костянтин Дмитрович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8B9" w:rsidRPr="00B108B9" w:rsidRDefault="00B108B9" w:rsidP="00B1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1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6,11</w:t>
            </w:r>
          </w:p>
        </w:tc>
      </w:tr>
    </w:tbl>
    <w:p w:rsidR="003B563C" w:rsidRDefault="003B563C"/>
    <w:p w:rsidR="003B563C" w:rsidRDefault="003B563C"/>
    <w:p w:rsidR="003B563C" w:rsidRDefault="003B563C"/>
    <w:p w:rsidR="003B563C" w:rsidRDefault="003B563C"/>
    <w:p w:rsidR="003B563C" w:rsidRDefault="003B563C"/>
    <w:p w:rsidR="003B563C" w:rsidRDefault="003B563C"/>
    <w:sectPr w:rsidR="003B563C" w:rsidSect="004D77A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7AD"/>
    <w:rsid w:val="00301469"/>
    <w:rsid w:val="003B563C"/>
    <w:rsid w:val="004D77AD"/>
    <w:rsid w:val="00B108B9"/>
    <w:rsid w:val="00CE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5441E"/>
  <w15:chartTrackingRefBased/>
  <w15:docId w15:val="{973D8EBB-F79A-4505-A6BF-EBF58F371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77A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D77AD"/>
    <w:rPr>
      <w:color w:val="954F72"/>
      <w:u w:val="single"/>
    </w:rPr>
  </w:style>
  <w:style w:type="paragraph" w:customStyle="1" w:styleId="msonormal0">
    <w:name w:val="msonormal"/>
    <w:basedOn w:val="a"/>
    <w:rsid w:val="004D7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font5">
    <w:name w:val="font5"/>
    <w:basedOn w:val="a"/>
    <w:rsid w:val="004D7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40"/>
      <w:szCs w:val="40"/>
      <w:lang w:eastAsia="uk-UA"/>
    </w:rPr>
  </w:style>
  <w:style w:type="paragraph" w:customStyle="1" w:styleId="font6">
    <w:name w:val="font6"/>
    <w:basedOn w:val="a"/>
    <w:rsid w:val="004D7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48"/>
      <w:szCs w:val="48"/>
      <w:lang w:eastAsia="uk-UA"/>
    </w:rPr>
  </w:style>
  <w:style w:type="paragraph" w:customStyle="1" w:styleId="font7">
    <w:name w:val="font7"/>
    <w:basedOn w:val="a"/>
    <w:rsid w:val="004D7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56"/>
      <w:szCs w:val="56"/>
      <w:lang w:eastAsia="uk-UA"/>
    </w:rPr>
  </w:style>
  <w:style w:type="paragraph" w:customStyle="1" w:styleId="xl63">
    <w:name w:val="xl63"/>
    <w:basedOn w:val="a"/>
    <w:rsid w:val="004D77A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0"/>
      <w:szCs w:val="40"/>
      <w:lang w:eastAsia="uk-UA"/>
    </w:rPr>
  </w:style>
  <w:style w:type="paragraph" w:customStyle="1" w:styleId="xl64">
    <w:name w:val="xl64"/>
    <w:basedOn w:val="a"/>
    <w:rsid w:val="004D77A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40"/>
      <w:szCs w:val="40"/>
      <w:lang w:eastAsia="uk-UA"/>
    </w:rPr>
  </w:style>
  <w:style w:type="paragraph" w:customStyle="1" w:styleId="xl65">
    <w:name w:val="xl65"/>
    <w:basedOn w:val="a"/>
    <w:rsid w:val="004D77A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40"/>
      <w:szCs w:val="40"/>
      <w:lang w:eastAsia="uk-UA"/>
    </w:rPr>
  </w:style>
  <w:style w:type="paragraph" w:customStyle="1" w:styleId="xl66">
    <w:name w:val="xl66"/>
    <w:basedOn w:val="a"/>
    <w:rsid w:val="004D7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0"/>
      <w:szCs w:val="40"/>
      <w:lang w:eastAsia="uk-UA"/>
    </w:rPr>
  </w:style>
  <w:style w:type="paragraph" w:customStyle="1" w:styleId="xl67">
    <w:name w:val="xl67"/>
    <w:basedOn w:val="a"/>
    <w:rsid w:val="004D7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  <w:lang w:eastAsia="uk-UA"/>
    </w:rPr>
  </w:style>
  <w:style w:type="paragraph" w:customStyle="1" w:styleId="xl68">
    <w:name w:val="xl68"/>
    <w:basedOn w:val="a"/>
    <w:rsid w:val="004D7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40"/>
      <w:szCs w:val="40"/>
      <w:lang w:eastAsia="uk-UA"/>
    </w:rPr>
  </w:style>
  <w:style w:type="paragraph" w:customStyle="1" w:styleId="xl69">
    <w:name w:val="xl69"/>
    <w:basedOn w:val="a"/>
    <w:rsid w:val="004D7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uk-UA"/>
    </w:rPr>
  </w:style>
  <w:style w:type="paragraph" w:customStyle="1" w:styleId="xl70">
    <w:name w:val="xl70"/>
    <w:basedOn w:val="a"/>
    <w:rsid w:val="004D7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customStyle="1" w:styleId="xl71">
    <w:name w:val="xl71"/>
    <w:basedOn w:val="a"/>
    <w:rsid w:val="004D7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customStyle="1" w:styleId="xl72">
    <w:name w:val="xl72"/>
    <w:basedOn w:val="a"/>
    <w:rsid w:val="004D7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customStyle="1" w:styleId="xl73">
    <w:name w:val="xl73"/>
    <w:basedOn w:val="a"/>
    <w:rsid w:val="004D77A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customStyle="1" w:styleId="xl74">
    <w:name w:val="xl74"/>
    <w:basedOn w:val="a"/>
    <w:rsid w:val="004D7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40"/>
      <w:szCs w:val="40"/>
      <w:lang w:eastAsia="uk-UA"/>
    </w:rPr>
  </w:style>
  <w:style w:type="paragraph" w:customStyle="1" w:styleId="xl75">
    <w:name w:val="xl75"/>
    <w:basedOn w:val="a"/>
    <w:rsid w:val="004D7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0"/>
      <w:szCs w:val="40"/>
      <w:lang w:eastAsia="uk-UA"/>
    </w:rPr>
  </w:style>
  <w:style w:type="paragraph" w:customStyle="1" w:styleId="xl76">
    <w:name w:val="xl76"/>
    <w:basedOn w:val="a"/>
    <w:rsid w:val="004D7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0"/>
      <w:szCs w:val="40"/>
      <w:lang w:eastAsia="uk-UA"/>
    </w:rPr>
  </w:style>
  <w:style w:type="paragraph" w:customStyle="1" w:styleId="xl77">
    <w:name w:val="xl77"/>
    <w:basedOn w:val="a"/>
    <w:rsid w:val="004D7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40"/>
      <w:szCs w:val="40"/>
      <w:lang w:eastAsia="uk-UA"/>
    </w:rPr>
  </w:style>
  <w:style w:type="paragraph" w:customStyle="1" w:styleId="xl78">
    <w:name w:val="xl78"/>
    <w:basedOn w:val="a"/>
    <w:rsid w:val="004D7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0"/>
      <w:szCs w:val="40"/>
      <w:lang w:eastAsia="uk-UA"/>
    </w:rPr>
  </w:style>
  <w:style w:type="paragraph" w:customStyle="1" w:styleId="xl79">
    <w:name w:val="xl79"/>
    <w:basedOn w:val="a"/>
    <w:rsid w:val="004D77A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uk-UA"/>
    </w:rPr>
  </w:style>
  <w:style w:type="paragraph" w:customStyle="1" w:styleId="xl80">
    <w:name w:val="xl80"/>
    <w:basedOn w:val="a"/>
    <w:rsid w:val="004D77A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1">
    <w:name w:val="xl81"/>
    <w:basedOn w:val="a"/>
    <w:rsid w:val="004D77A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customStyle="1" w:styleId="xl82">
    <w:name w:val="xl82"/>
    <w:basedOn w:val="a"/>
    <w:rsid w:val="004D77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0"/>
      <w:szCs w:val="40"/>
      <w:lang w:eastAsia="uk-UA"/>
    </w:rPr>
  </w:style>
  <w:style w:type="paragraph" w:customStyle="1" w:styleId="xl83">
    <w:name w:val="xl83"/>
    <w:basedOn w:val="a"/>
    <w:rsid w:val="004D77A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uk-UA"/>
    </w:rPr>
  </w:style>
  <w:style w:type="paragraph" w:customStyle="1" w:styleId="xl84">
    <w:name w:val="xl84"/>
    <w:basedOn w:val="a"/>
    <w:rsid w:val="004D77A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9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6428</Words>
  <Characters>3664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Коледж</dc:creator>
  <cp:keywords/>
  <dc:description/>
  <cp:lastModifiedBy>Коледж</cp:lastModifiedBy>
  <cp:revision>3</cp:revision>
  <dcterms:created xsi:type="dcterms:W3CDTF">2026-06-25T16:03:00Z</dcterms:created>
  <dcterms:modified xsi:type="dcterms:W3CDTF">2026-06-25T16:06:00Z</dcterms:modified>
</cp:coreProperties>
</file>